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1440"/>
        <w:bidiVisual/>
        <w:tblW w:w="13500" w:type="dxa"/>
        <w:tblLayout w:type="fixed"/>
        <w:tblLook w:val="04A0" w:firstRow="1" w:lastRow="0" w:firstColumn="1" w:lastColumn="0" w:noHBand="0" w:noVBand="1"/>
      </w:tblPr>
      <w:tblGrid>
        <w:gridCol w:w="1260"/>
        <w:gridCol w:w="720"/>
        <w:gridCol w:w="900"/>
        <w:gridCol w:w="4140"/>
        <w:gridCol w:w="270"/>
        <w:gridCol w:w="900"/>
        <w:gridCol w:w="1350"/>
        <w:gridCol w:w="1440"/>
        <w:gridCol w:w="2520"/>
      </w:tblGrid>
      <w:tr w:rsidR="00837858" w:rsidRPr="00696087" w14:paraId="0CEEE44C" w14:textId="77777777" w:rsidTr="00D1516C">
        <w:trPr>
          <w:trHeight w:val="600"/>
        </w:trPr>
        <w:tc>
          <w:tcPr>
            <w:tcW w:w="135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2F77406A" w14:textId="77777777" w:rsidR="00837858" w:rsidRPr="00837858" w:rsidRDefault="00837858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چک لیست مستندات درخواست تاسیس مرکز تحقیقات غیردولتی/خصوصی</w:t>
            </w:r>
            <w:r w:rsidR="00AC4D3B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D9116A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(مربوط به دانشگاه معین)</w:t>
            </w:r>
          </w:p>
        </w:tc>
      </w:tr>
      <w:tr w:rsidR="00AE56AF" w:rsidRPr="00696087" w14:paraId="16EA14EA" w14:textId="77777777" w:rsidTr="00D1516C">
        <w:trPr>
          <w:trHeight w:val="600"/>
        </w:trPr>
        <w:tc>
          <w:tcPr>
            <w:tcW w:w="72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B8FD84" w14:textId="77777777"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مرکز تحقیقات</w:t>
            </w:r>
            <w:r w:rsidRPr="00696087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 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AE29CDA" w14:textId="77777777"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</w:t>
            </w:r>
          </w:p>
          <w:p w14:paraId="52A82040" w14:textId="77777777" w:rsidR="00AE56AF" w:rsidRPr="00696087" w:rsidRDefault="00AE56AF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316BE" w:rsidRPr="00696087" w14:paraId="599BFFAD" w14:textId="77777777" w:rsidTr="00D1516C">
        <w:trPr>
          <w:trHeight w:val="585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2D310A6F" w14:textId="77777777" w:rsidR="00C316BE" w:rsidRPr="00696087" w:rsidRDefault="00C316B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مدارک </w:t>
            </w:r>
            <w:r w:rsidR="00AE56AF"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لازم برای درخواست تاسیس مرکز تحقیقات غیردولتی/خصوصی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D6A0B5B" w14:textId="77777777" w:rsidR="00C316BE" w:rsidRPr="00696087" w:rsidRDefault="00C316B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کامل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8428363" w14:textId="77777777" w:rsidR="00C316BE" w:rsidRPr="00696087" w:rsidRDefault="00C316B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ناقص/خیر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AB76B4C" w14:textId="77777777" w:rsidR="00C316BE" w:rsidRPr="00696087" w:rsidRDefault="00C316BE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69608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توضیح</w:t>
            </w:r>
            <w:r w:rsidR="00BB7B4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ات</w:t>
            </w:r>
          </w:p>
        </w:tc>
      </w:tr>
      <w:tr w:rsidR="00C316BE" w:rsidRPr="00696087" w14:paraId="118B901F" w14:textId="77777777" w:rsidTr="00D1516C">
        <w:trPr>
          <w:trHeight w:val="73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0AC6B1C" w14:textId="77777777" w:rsidR="00C316BE" w:rsidRPr="007B1D80" w:rsidRDefault="0089109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r w:rsidR="00C316BE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نامه درخواست</w:t>
            </w:r>
            <w:r w:rsidR="009D2B3D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دانشگاه معین</w:t>
            </w:r>
            <w:r w:rsidR="00C316BE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95F428" w14:textId="77777777" w:rsidR="00C316BE" w:rsidRPr="00696087" w:rsidRDefault="00D1516C" w:rsidP="002B6114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</w:t>
            </w:r>
            <w:r w:rsidR="00C316B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بالاترین مقام</w:t>
            </w:r>
            <w:r w:rsidR="0089109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316B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(ر</w:t>
            </w:r>
            <w:r w:rsidR="0089109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ئ</w:t>
            </w:r>
            <w:r w:rsidR="00C316B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یس دانشگاه علوم پزشکی/سازمان)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C453FB" w14:textId="77777777" w:rsidR="00C316BE" w:rsidRPr="00696087" w:rsidRDefault="00C316B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D6BFE4" w14:textId="77777777" w:rsidR="00C316BE" w:rsidRPr="00696087" w:rsidRDefault="00C316B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8C6F02" w14:textId="77777777" w:rsidR="00C316BE" w:rsidRPr="00696087" w:rsidRDefault="00C316B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D2B3D" w:rsidRPr="00696087" w14:paraId="17D61707" w14:textId="77777777" w:rsidTr="00D1516C">
        <w:trPr>
          <w:trHeight w:val="73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224BA6C" w14:textId="77777777" w:rsidR="009D2B3D" w:rsidRPr="007B1D80" w:rsidRDefault="0089109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تفاهم نامه مرکز با دانشگاه معین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6108DD0" w14:textId="77777777" w:rsidR="009D2B3D" w:rsidRDefault="00900A92" w:rsidP="002B6114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تفاهم نامه با امضای معاون تحقیقات و فناوری دانشگا</w:t>
            </w:r>
            <w:r w:rsidR="0089109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معین و </w:t>
            </w:r>
            <w:r w:rsidR="0089109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بالاترین مقام 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مرکز </w:t>
            </w:r>
            <w:r w:rsidR="0089109E"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تحقیقات غیردولتی/خصوصی 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مورد تقاضا </w:t>
            </w:r>
          </w:p>
          <w:p w14:paraId="041D3078" w14:textId="77777777" w:rsidR="00696087" w:rsidRPr="00696087" w:rsidRDefault="00696087" w:rsidP="00696087">
            <w:pPr>
              <w:bidi/>
              <w:spacing w:before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91F24" w14:textId="77777777"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CA716" w14:textId="77777777"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2A5F9" w14:textId="77777777"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D2B3D" w:rsidRPr="00696087" w14:paraId="3B0D13E8" w14:textId="77777777" w:rsidTr="00D1516C">
        <w:trPr>
          <w:trHeight w:val="73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B3E2BA8" w14:textId="77777777" w:rsidR="009D2B3D" w:rsidRPr="007B1D80" w:rsidRDefault="0089109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  <w:r w:rsidR="00900A92" w:rsidRPr="007B1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اساسنامه تیپ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B1D83C7" w14:textId="77777777" w:rsidR="009D2B3D" w:rsidRPr="00696087" w:rsidRDefault="00900A92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مطابق الگوی وزارت بهداشت و درمان و آموزش پزشکی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54886" w14:textId="77777777"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C37C9" w14:textId="77777777"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50491" w14:textId="77777777" w:rsidR="009D2B3D" w:rsidRPr="00696087" w:rsidRDefault="009D2B3D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00A92" w:rsidRPr="00696087" w14:paraId="5363EAE0" w14:textId="7777777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FC16DF7" w14:textId="77777777" w:rsidR="00900A92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4-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مستند ثبت شرکت 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48FE5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12513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81E6C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00A92" w:rsidRPr="00696087" w14:paraId="6FFD9AD5" w14:textId="7777777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B3684D1" w14:textId="77777777" w:rsidR="00900A92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پروانه بهره برداری و مجوز فعالیت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21FEA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F339E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C058C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00A92" w:rsidRPr="00696087" w14:paraId="532EA461" w14:textId="7777777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F29C873" w14:textId="77777777" w:rsidR="00900A92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اساسنامه داخلی شرکت 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BD359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7C2A4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2E818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00A92" w:rsidRPr="00696087" w14:paraId="16945316" w14:textId="7777777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F64F7E7" w14:textId="77777777" w:rsidR="00900A92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7-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چارت تشکیلاتی پیش فرض مرکز مورد تقاضا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72A84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6DC60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12139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900A92" w:rsidRPr="00696087" w14:paraId="006F828C" w14:textId="7777777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344427E" w14:textId="77777777" w:rsidR="00900A92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8-</w:t>
            </w:r>
            <w:r w:rsidR="00900A92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نقشه ساختمان 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مرکز مورد تقاضا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7AAE5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0C34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4E7DA" w14:textId="77777777" w:rsidR="00900A92" w:rsidRPr="00696087" w:rsidRDefault="00900A92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89109E" w:rsidRPr="00696087" w14:paraId="4CAB2080" w14:textId="77777777" w:rsidTr="00D1516C">
        <w:trPr>
          <w:trHeight w:val="735"/>
        </w:trPr>
        <w:tc>
          <w:tcPr>
            <w:tcW w:w="819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0EFDAFF" w14:textId="77777777" w:rsidR="0089109E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9-طرح توجیهی مرکز مورد تقاضا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153F0" w14:textId="77777777" w:rsidR="0089109E" w:rsidRPr="00696087" w:rsidRDefault="0089109E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DE152" w14:textId="77777777" w:rsidR="0089109E" w:rsidRPr="00696087" w:rsidRDefault="0089109E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9FD67" w14:textId="77777777" w:rsidR="0089109E" w:rsidRPr="00696087" w:rsidRDefault="0089109E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89109E" w:rsidRPr="00696087" w14:paraId="0B8886D6" w14:textId="77777777" w:rsidTr="00D1516C">
        <w:trPr>
          <w:trHeight w:val="960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C0A9E4C" w14:textId="77777777" w:rsidR="0089109E" w:rsidRPr="00837858" w:rsidRDefault="0089109E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نام مرکز تحقیقات</w:t>
            </w:r>
            <w:r w:rsidRPr="00837858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</w:t>
            </w:r>
          </w:p>
        </w:tc>
        <w:tc>
          <w:tcPr>
            <w:tcW w:w="64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E67B49C" w14:textId="77777777" w:rsidR="0089109E" w:rsidRPr="00837858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 w:rsid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</w:t>
            </w:r>
          </w:p>
        </w:tc>
      </w:tr>
      <w:tr w:rsidR="0089109E" w:rsidRPr="00696087" w14:paraId="010E51DA" w14:textId="77777777" w:rsidTr="00D1516C">
        <w:trPr>
          <w:trHeight w:val="585"/>
        </w:trPr>
        <w:tc>
          <w:tcPr>
            <w:tcW w:w="819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FA98222" w14:textId="77777777" w:rsidR="0089109E" w:rsidRPr="00D1516C" w:rsidRDefault="0089109E" w:rsidP="00D1516C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مدارک لازم برای درخواست تاسیس مرکز تحقیقات غیردولتی/خصوصی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4F20347" w14:textId="77777777" w:rsidR="0089109E" w:rsidRPr="00837858" w:rsidRDefault="0089109E" w:rsidP="00D1516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کامل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374AC17" w14:textId="77777777" w:rsidR="0089109E" w:rsidRPr="00837858" w:rsidRDefault="0089109E" w:rsidP="00D1516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ناقص/خیر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DFA940C" w14:textId="77777777" w:rsidR="0089109E" w:rsidRPr="00837858" w:rsidRDefault="0089109E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توضیح</w:t>
            </w:r>
            <w:r w:rsidR="00BB7B4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ات</w:t>
            </w:r>
          </w:p>
        </w:tc>
      </w:tr>
      <w:tr w:rsidR="0089109E" w:rsidRPr="00696087" w14:paraId="163DAD19" w14:textId="77777777" w:rsidTr="00AC4D3B">
        <w:trPr>
          <w:trHeight w:val="585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D66C23C" w14:textId="77777777" w:rsidR="0089109E" w:rsidRPr="007B1D80" w:rsidRDefault="0089109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10-برنامه استراتژیک</w:t>
            </w:r>
          </w:p>
          <w:p w14:paraId="0A362775" w14:textId="77777777" w:rsidR="0089109E" w:rsidRPr="007B1D80" w:rsidRDefault="0089109E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5-3 ساله </w:t>
            </w:r>
          </w:p>
        </w:tc>
        <w:tc>
          <w:tcPr>
            <w:tcW w:w="62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46033" w14:textId="77777777" w:rsidR="00D1516C" w:rsidRDefault="0089109E" w:rsidP="002B611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ساختار برنامه شامل چشم انداز، رسالت، ماموریت ، اهداف ، استراتژیها و فعالیتها</w:t>
            </w:r>
          </w:p>
          <w:p w14:paraId="093B5890" w14:textId="77777777" w:rsidR="0089109E" w:rsidRPr="00696087" w:rsidRDefault="0089109E" w:rsidP="00D1516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براساس ارزیابی محیط داخلی و خارجی سازمان موجود باشد </w:t>
            </w:r>
          </w:p>
          <w:p w14:paraId="44C147CE" w14:textId="77777777" w:rsidR="0089109E" w:rsidRPr="00696087" w:rsidRDefault="0089109E" w:rsidP="002B611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96087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5EC8C37" w14:textId="77777777"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ECC06C7" w14:textId="77777777"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42CD03F" w14:textId="77777777"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9109E" w:rsidRPr="00696087" w14:paraId="5D8476B2" w14:textId="77777777" w:rsidTr="00AC4D3B">
        <w:trPr>
          <w:trHeight w:val="818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7265200" w14:textId="77777777" w:rsidR="0089109E" w:rsidRPr="007B1D80" w:rsidRDefault="0089109E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4B37F" w14:textId="77777777" w:rsidR="0089109E" w:rsidRDefault="0089109E" w:rsidP="002B6114">
            <w:pPr>
              <w:bidi/>
              <w:spacing w:line="240" w:lineRule="auto"/>
              <w:jc w:val="center"/>
              <w:rPr>
                <w:rFonts w:ascii="Cambria" w:hAnsi="Cambria" w:cs="Cambria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اهداف باید </w:t>
            </w:r>
            <w:r w:rsidRPr="00696087">
              <w:rPr>
                <w:rFonts w:cs="B Nazanin"/>
                <w:sz w:val="24"/>
                <w:szCs w:val="24"/>
                <w:lang w:bidi="fa-IR"/>
              </w:rPr>
              <w:t>Smart</w:t>
            </w: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باشند</w:t>
            </w:r>
            <w:r w:rsidRPr="00696087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  <w:p w14:paraId="3F0705C0" w14:textId="77777777" w:rsidR="00D1516C" w:rsidRPr="00696087" w:rsidRDefault="00D1516C" w:rsidP="00D1516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B745EE9" w14:textId="77777777"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A69C10D" w14:textId="77777777"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61FD03D" w14:textId="77777777" w:rsidR="0089109E" w:rsidRPr="00696087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696087" w14:paraId="3D96CBC9" w14:textId="77777777" w:rsidTr="00AC4D3B">
        <w:trPr>
          <w:trHeight w:val="585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DCA6FE5" w14:textId="77777777" w:rsidR="000773AA" w:rsidRPr="007B1D80" w:rsidRDefault="0089109E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11-پاورپوینت مرکز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3366E1" w14:textId="77777777" w:rsidR="00D1516C" w:rsidRPr="00696087" w:rsidRDefault="0089109E" w:rsidP="00F3561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6087">
              <w:rPr>
                <w:rFonts w:cs="B Nazanin" w:hint="cs"/>
                <w:sz w:val="24"/>
                <w:szCs w:val="24"/>
                <w:rtl/>
                <w:lang w:bidi="fa-IR"/>
              </w:rPr>
              <w:t>مطابق پاورپوینت الگوی ستاد</w:t>
            </w:r>
          </w:p>
          <w:p w14:paraId="40FE928A" w14:textId="77777777" w:rsidR="00E13D12" w:rsidRPr="00696087" w:rsidRDefault="00E13D12" w:rsidP="002B6114">
            <w:pPr>
              <w:bidi/>
              <w:spacing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14898F2" w14:textId="77777777" w:rsidR="000773AA" w:rsidRPr="00696087" w:rsidRDefault="000773A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920231A" w14:textId="77777777" w:rsidR="000773AA" w:rsidRPr="00696087" w:rsidRDefault="000773A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0EF7636" w14:textId="77777777" w:rsidR="000773AA" w:rsidRPr="00696087" w:rsidRDefault="000773AA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F3561C" w:rsidRPr="00696087" w14:paraId="3AE942B6" w14:textId="77777777" w:rsidTr="00D1516C">
        <w:trPr>
          <w:trHeight w:val="980"/>
        </w:trPr>
        <w:tc>
          <w:tcPr>
            <w:tcW w:w="19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D14B383" w14:textId="77777777" w:rsidR="00F3561C" w:rsidRPr="00696087" w:rsidRDefault="00F3561C" w:rsidP="007B1D80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12- 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فرم های لازم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E378C17" w14:textId="77777777"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فرم شماره1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656F3" w14:textId="77777777"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14:paraId="72428735" w14:textId="77777777" w:rsidR="00F3561C" w:rsidRPr="00696087" w:rsidRDefault="00F3561C" w:rsidP="00F3561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اطلاعات مرکز </w:t>
            </w:r>
          </w:p>
          <w:p w14:paraId="7D4A01C6" w14:textId="77777777"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B32FD25" w14:textId="77777777"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E2643CB" w14:textId="77777777"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D0383EE" w14:textId="77777777"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F3561C" w:rsidRPr="00696087" w14:paraId="6A04D1F7" w14:textId="77777777" w:rsidTr="005F7522">
        <w:trPr>
          <w:trHeight w:val="872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1B126B2" w14:textId="77777777" w:rsidR="00F3561C" w:rsidRPr="00696087" w:rsidRDefault="00F3561C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647B1" w14:textId="77777777"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فرم شماره 2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920A6" w14:textId="77777777"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14:paraId="6C8667DA" w14:textId="77777777" w:rsidR="00F3561C" w:rsidRPr="00696087" w:rsidRDefault="00F3561C" w:rsidP="00D9116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فرم</w:t>
            </w:r>
            <w:r w:rsidR="00D9116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69608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اعضای هیئت موسس پیشنهادی</w:t>
            </w:r>
          </w:p>
          <w:p w14:paraId="7B4B1798" w14:textId="77777777"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AD516BC" w14:textId="77777777"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BD5EF28" w14:textId="77777777"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944A899" w14:textId="77777777" w:rsidR="00F3561C" w:rsidRPr="00696087" w:rsidRDefault="00F3561C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F3561C" w:rsidRPr="00696087" w14:paraId="1774E494" w14:textId="77777777" w:rsidTr="00D1516C">
        <w:trPr>
          <w:trHeight w:val="872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55F7EF82" w14:textId="77777777" w:rsidR="00F3561C" w:rsidRPr="00696087" w:rsidRDefault="00F3561C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AC34F5" w14:textId="77777777" w:rsidR="00F3561C" w:rsidRPr="00696087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>فرم شماره 3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84F9B" w14:textId="77777777" w:rsidR="00F3561C" w:rsidRDefault="00F3561C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4292B46A" w14:textId="77777777" w:rsidR="00F3561C" w:rsidRDefault="00F3561C" w:rsidP="00F3561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جدول خلاصه اطلاعات اعضای هیئت موسس</w:t>
            </w:r>
          </w:p>
          <w:p w14:paraId="11202ED0" w14:textId="77777777" w:rsidR="00F3561C" w:rsidRPr="00696087" w:rsidRDefault="00F3561C" w:rsidP="00F3561C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1AB08F0C" w14:textId="77777777" w:rsidR="00F3561C" w:rsidRPr="00696087" w:rsidRDefault="00F3561C" w:rsidP="002B6114">
            <w:pPr>
              <w:bidi/>
              <w:spacing w:before="0" w:line="240" w:lineRule="auto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26C7CA8" w14:textId="77777777" w:rsidR="00F3561C" w:rsidRPr="00696087" w:rsidRDefault="00F3561C" w:rsidP="002B6114">
            <w:pPr>
              <w:bidi/>
              <w:spacing w:before="0" w:line="240" w:lineRule="auto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16F6DC7A" w14:textId="77777777" w:rsidR="00F3561C" w:rsidRPr="00696087" w:rsidRDefault="00F3561C" w:rsidP="002B6114">
            <w:pPr>
              <w:bidi/>
              <w:spacing w:before="0" w:line="240" w:lineRule="auto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</w:tr>
      <w:tr w:rsidR="00837858" w:rsidRPr="00696087" w14:paraId="270B8193" w14:textId="77777777" w:rsidTr="00D1516C">
        <w:trPr>
          <w:trHeight w:val="690"/>
        </w:trPr>
        <w:tc>
          <w:tcPr>
            <w:tcW w:w="7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A71CB58" w14:textId="77777777" w:rsidR="00837858" w:rsidRPr="00696087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مرکز تحقیقات</w:t>
            </w:r>
            <w:r w:rsidRPr="00837858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648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A92D70A" w14:textId="77777777" w:rsidR="00837858" w:rsidRPr="00837858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</w:t>
            </w:r>
          </w:p>
          <w:p w14:paraId="6E50A65F" w14:textId="77777777" w:rsidR="00837858" w:rsidRPr="00696087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6A7237" w:rsidRPr="00696087" w14:paraId="4230B935" w14:textId="77777777" w:rsidTr="00D1516C">
        <w:trPr>
          <w:trHeight w:val="798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7F76B000" w14:textId="77777777" w:rsidR="006A7237" w:rsidRPr="00696087" w:rsidRDefault="00837858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مدارک لازم برای درخواست تاسیس مرکز تحقیقات غیردولتی/خصوصی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4AFAC5" w14:textId="77777777" w:rsidR="006A7237" w:rsidRPr="00696087" w:rsidRDefault="006A7237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2831A53" w14:textId="77777777" w:rsidR="006A7237" w:rsidRPr="00696087" w:rsidRDefault="006A7237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A95DC49" w14:textId="77777777" w:rsidR="006A7237" w:rsidRPr="00696087" w:rsidRDefault="006A7237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توضیح</w:t>
            </w:r>
            <w:r w:rsidR="00BB7B4A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ات</w:t>
            </w:r>
          </w:p>
        </w:tc>
      </w:tr>
      <w:tr w:rsidR="00AC4D3B" w:rsidRPr="00696087" w14:paraId="5D95BF35" w14:textId="77777777" w:rsidTr="00531DBE">
        <w:trPr>
          <w:trHeight w:val="48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3DF42D" w14:textId="77777777" w:rsidR="00AC4D3B" w:rsidRPr="00696087" w:rsidRDefault="007B1D80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  <w:r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AC4D3B" w:rsidRPr="007B1D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مستندات اعضای هیئت موسس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CD5EF3" w14:textId="77777777" w:rsidR="00AC4D3B" w:rsidRDefault="00AC4D3B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1</w:t>
            </w:r>
          </w:p>
          <w:p w14:paraId="4AC0931A" w14:textId="77777777" w:rsidR="00AC4D3B" w:rsidRPr="00837858" w:rsidRDefault="00AC4D3B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58D82BFA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81C065C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62CF0E1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521D282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14:paraId="3E1140D0" w14:textId="77777777" w:rsidTr="00531DBE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4D5495E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6C7152" w14:textId="77777777"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7C4405EA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58A3EBE0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239CD29C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5248632B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14:paraId="72842EC6" w14:textId="77777777" w:rsidTr="00531DBE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F03D63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6FBFEE" w14:textId="77777777"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0F22D373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61688EA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98F644E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D07E25F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14:paraId="2CB9036D" w14:textId="77777777" w:rsidTr="00531DBE">
        <w:trPr>
          <w:trHeight w:val="62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4036115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B045E9" w14:textId="77777777" w:rsidR="00AC4D3B" w:rsidRDefault="00AC4D3B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2</w:t>
            </w:r>
          </w:p>
          <w:p w14:paraId="2576C8F9" w14:textId="77777777" w:rsidR="00AC4D3B" w:rsidRPr="00837858" w:rsidRDefault="00AC4D3B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8BD51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3F53A37E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6B3F52A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40D0FE4F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14:paraId="66B92B7F" w14:textId="77777777" w:rsidTr="00531DBE">
        <w:trPr>
          <w:trHeight w:val="64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0C5478F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57266C" w14:textId="77777777"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9BF2D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8D7CED5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5A267EAB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11D6564B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14:paraId="4E6CEDC2" w14:textId="77777777" w:rsidTr="00D1516C">
        <w:trPr>
          <w:trHeight w:val="71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8C6A670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EC07D5" w14:textId="77777777"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5347F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6DEBB5DD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6ACD54D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2F7FA1BF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14:paraId="0F7B1FC0" w14:textId="77777777" w:rsidTr="00531DBE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EA0F5B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5BF4C6" w14:textId="77777777" w:rsidR="00AC4D3B" w:rsidRDefault="00AC4D3B" w:rsidP="00696087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3</w:t>
            </w:r>
          </w:p>
          <w:p w14:paraId="33C9F3D2" w14:textId="77777777" w:rsidR="00AC4D3B" w:rsidRPr="00837858" w:rsidRDefault="00AC4D3B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  <w:hideMark/>
          </w:tcPr>
          <w:p w14:paraId="659B995A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D56F846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C7F6275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DF0F1DB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14:paraId="1E3064FD" w14:textId="77777777" w:rsidTr="00531DBE">
        <w:trPr>
          <w:trHeight w:val="53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7DBD47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FD30CEE" w14:textId="77777777"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  <w:hideMark/>
          </w:tcPr>
          <w:p w14:paraId="6EA3F2E1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2A9A70A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179E380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C19A089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14:paraId="1485EA95" w14:textId="77777777" w:rsidTr="00531DBE">
        <w:trPr>
          <w:trHeight w:val="548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19F00BF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EC7A21" w14:textId="77777777" w:rsidR="00AC4D3B" w:rsidRPr="00837858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0A15F632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792841B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1AE2AC2B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4F3B57B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14:paraId="2A171732" w14:textId="77777777" w:rsidTr="00D1516C">
        <w:trPr>
          <w:trHeight w:val="548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08500C3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7B203E" w14:textId="77777777" w:rsidR="00AC4D3B" w:rsidRDefault="00AC4D3B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موسس شماره 4</w:t>
            </w:r>
          </w:p>
          <w:p w14:paraId="4390B77A" w14:textId="77777777" w:rsidR="00AC4D3B" w:rsidRPr="00837858" w:rsidRDefault="00AC4D3B" w:rsidP="00837858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B8BB4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7E8B3DB2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3ECAD68B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6955629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14:paraId="0DEBA23A" w14:textId="77777777" w:rsidTr="00D1516C">
        <w:trPr>
          <w:trHeight w:val="512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2E1AAC3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60CD43" w14:textId="77777777" w:rsidR="00AC4D3B" w:rsidRPr="00696087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F55B0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73770C50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39204EED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2780A94C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14:paraId="1E31455B" w14:textId="77777777" w:rsidTr="00D1516C">
        <w:trPr>
          <w:trHeight w:val="512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3BB47D7" w14:textId="77777777" w:rsidR="00AC4D3B" w:rsidRPr="00696087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BFC27E" w14:textId="77777777" w:rsidR="00AC4D3B" w:rsidRPr="00696087" w:rsidRDefault="00AC4D3B" w:rsidP="002B6114">
            <w:pPr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54F3C" w14:textId="77777777" w:rsidR="00AC4D3B" w:rsidRDefault="00AC4D3B" w:rsidP="002B6114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  <w:p w14:paraId="080DAD7B" w14:textId="77777777" w:rsidR="00531DBE" w:rsidRPr="00696087" w:rsidRDefault="00531DBE" w:rsidP="00531DBE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FC504C1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14541504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78B6F711" w14:textId="77777777" w:rsidR="00AC4D3B" w:rsidRPr="00696087" w:rsidRDefault="00AC4D3B" w:rsidP="002B6114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837858" w:rsidRPr="00696087" w14:paraId="1BF0E501" w14:textId="77777777" w:rsidTr="00D1516C">
        <w:trPr>
          <w:trHeight w:val="690"/>
        </w:trPr>
        <w:tc>
          <w:tcPr>
            <w:tcW w:w="70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3E8966" w14:textId="77777777" w:rsidR="00837858" w:rsidRPr="00696087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مرکز تحقیقات</w:t>
            </w:r>
            <w:r w:rsidRPr="00837858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مورد تقاضا: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648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12A09FC" w14:textId="77777777" w:rsidR="00837858" w:rsidRPr="00837858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دانشگاه معین: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................................</w:t>
            </w:r>
          </w:p>
          <w:p w14:paraId="74CDF304" w14:textId="77777777" w:rsidR="00837858" w:rsidRPr="00696087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837858" w:rsidRPr="00696087" w14:paraId="68563059" w14:textId="77777777" w:rsidTr="00D1516C">
        <w:trPr>
          <w:trHeight w:val="798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38E1748" w14:textId="77777777" w:rsidR="00837858" w:rsidRPr="00696087" w:rsidRDefault="00837858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مدارک لازم برای درخواست تاسیس مرکز تحقیقات غیردولتی/خصوصی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D1FD64E" w14:textId="77777777" w:rsidR="00837858" w:rsidRPr="00696087" w:rsidRDefault="00837858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96D7488" w14:textId="77777777" w:rsidR="00837858" w:rsidRPr="00696087" w:rsidRDefault="00837858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1C6B8A" w14:textId="77777777" w:rsidR="00837858" w:rsidRPr="00696087" w:rsidRDefault="00837858" w:rsidP="00BB7B4A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توضیح</w:t>
            </w:r>
            <w:r w:rsidR="00BB7B4A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ات</w:t>
            </w:r>
          </w:p>
        </w:tc>
      </w:tr>
      <w:tr w:rsidR="00AC4D3B" w:rsidRPr="00696087" w14:paraId="064A3C7C" w14:textId="77777777" w:rsidTr="00531DBE">
        <w:trPr>
          <w:trHeight w:val="48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D89AE68" w14:textId="77777777" w:rsidR="00AC4D3B" w:rsidRPr="00696087" w:rsidRDefault="00A310FC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13-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</w:t>
            </w:r>
            <w:r w:rsidR="00AC4D3B" w:rsidRPr="00A310FC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مستندات اعضای هیئت موسس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(ادامه)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F4B116" w14:textId="77777777" w:rsidR="00AC4D3B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موسس شماره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  <w:p w14:paraId="073A62A7" w14:textId="77777777" w:rsidR="00AC4D3B" w:rsidRPr="00837858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65E742FC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4019EBA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D3335F6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0AA09E4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14:paraId="56C38502" w14:textId="77777777" w:rsidTr="00531DBE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8FF0D8D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B7D662" w14:textId="77777777" w:rsidR="00AC4D3B" w:rsidRPr="00837858" w:rsidRDefault="00AC4D3B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76A82040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2AEA2F5D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7527BCDA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1084EEA2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AC4D3B" w:rsidRPr="00696087" w14:paraId="5288BF26" w14:textId="77777777" w:rsidTr="00531DBE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D2747F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5CBECA7" w14:textId="77777777" w:rsidR="00AC4D3B" w:rsidRPr="00837858" w:rsidRDefault="00AC4D3B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4B428534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1FD011E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220C4F2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E306B14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14:paraId="3B8D3AB1" w14:textId="77777777" w:rsidTr="00D1516C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19E966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1BCAAA" w14:textId="77777777" w:rsidR="00AC4D3B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3785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موسس شماره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6 و بیشتر به همین منوال اضافه </w:t>
            </w:r>
            <w:r w:rsidR="00731657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می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شود</w:t>
            </w:r>
          </w:p>
          <w:p w14:paraId="693AC913" w14:textId="77777777" w:rsidR="00AC4D3B" w:rsidRPr="00837858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(با ذکر نام)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0DEB5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تصویر مقالات در 5 سال اخیر مطابق آیین نامه و مستندات نمایه شدن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6AC8272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3152E32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E9A2BC0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14:paraId="0E27D442" w14:textId="77777777" w:rsidTr="00D1516C">
        <w:trPr>
          <w:trHeight w:val="537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117F41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E4BAA1F" w14:textId="77777777" w:rsidR="00AC4D3B" w:rsidRPr="00837858" w:rsidRDefault="00AC4D3B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A2201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آخرین حکم کارگزینی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08769CB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5F233A9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7B4CCF7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696087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C4D3B" w:rsidRPr="00696087" w14:paraId="749C5AF8" w14:textId="77777777" w:rsidTr="00D1516C">
        <w:trPr>
          <w:trHeight w:val="548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906A81E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6C4CF4" w14:textId="77777777" w:rsidR="00AC4D3B" w:rsidRPr="00837858" w:rsidRDefault="00AC4D3B" w:rsidP="00AC4D3B">
            <w:pPr>
              <w:spacing w:before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12679" w14:textId="77777777" w:rsidR="00AC4D3B" w:rsidRPr="00696087" w:rsidRDefault="00AC4D3B" w:rsidP="00AC4D3B">
            <w:pPr>
              <w:bidi/>
              <w:spacing w:before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نامه موافقت از بالاترین مقام دانشگاه در صورت هیئت علمی بودن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ABDD749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2FF8D194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778CEE3C" w14:textId="77777777" w:rsidR="00AC4D3B" w:rsidRPr="00696087" w:rsidRDefault="00AC4D3B" w:rsidP="00AC4D3B">
            <w:pPr>
              <w:bidi/>
              <w:spacing w:before="0" w:line="240" w:lineRule="auto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</w:pPr>
          </w:p>
        </w:tc>
      </w:tr>
      <w:tr w:rsidR="001D16BA" w:rsidRPr="00696087" w14:paraId="149425A4" w14:textId="77777777" w:rsidTr="0043474B">
        <w:trPr>
          <w:trHeight w:val="415"/>
        </w:trPr>
        <w:tc>
          <w:tcPr>
            <w:tcW w:w="13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AE0F1" w14:textId="77777777" w:rsidR="0043474B" w:rsidRDefault="0043474B" w:rsidP="0043474B">
            <w:pPr>
              <w:bidi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نام و نام خانوادگی کارشنا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>س رابط واحدهای تحقیقاتی</w:t>
            </w: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دانشگاه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معین:..........................                                        تاریخ و امضا:</w:t>
            </w:r>
          </w:p>
          <w:p w14:paraId="12745957" w14:textId="77777777" w:rsidR="001D16BA" w:rsidRDefault="001D16BA" w:rsidP="003D4439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43474B" w:rsidRPr="00696087" w14:paraId="2B4EC2EF" w14:textId="77777777" w:rsidTr="00834212">
        <w:trPr>
          <w:trHeight w:val="415"/>
        </w:trPr>
        <w:tc>
          <w:tcPr>
            <w:tcW w:w="13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4BF8D" w14:textId="77777777" w:rsidR="0043474B" w:rsidRDefault="0043474B" w:rsidP="0043474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معاون تحقیقات و فناوری</w:t>
            </w: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دانشگاه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علوم پزشکی معین: .........................                                  تاریخ و امضا:</w:t>
            </w:r>
          </w:p>
          <w:p w14:paraId="23E535D4" w14:textId="77777777" w:rsidR="0043474B" w:rsidRDefault="0043474B" w:rsidP="00D1516C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  <w:tr w:rsidR="0043474B" w:rsidRPr="00696087" w14:paraId="1A0AC49D" w14:textId="77777777" w:rsidTr="00834212">
        <w:trPr>
          <w:trHeight w:val="415"/>
        </w:trPr>
        <w:tc>
          <w:tcPr>
            <w:tcW w:w="13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91827" w14:textId="77777777" w:rsidR="0043474B" w:rsidRDefault="0043474B" w:rsidP="0043474B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رئیس</w:t>
            </w:r>
            <w:r w:rsidRPr="0069608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دانشگاه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علوم پزشکی معین: .........................                                      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 تاریخ و امضا:</w:t>
            </w:r>
          </w:p>
          <w:p w14:paraId="17405508" w14:textId="77777777" w:rsidR="0043474B" w:rsidRDefault="0043474B" w:rsidP="00D1516C">
            <w:pPr>
              <w:bidi/>
              <w:spacing w:before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</w:tr>
    </w:tbl>
    <w:p w14:paraId="2A25710F" w14:textId="77777777" w:rsidR="0043474B" w:rsidRPr="00696087" w:rsidRDefault="0043474B" w:rsidP="0043474B">
      <w:pPr>
        <w:bidi/>
        <w:rPr>
          <w:rFonts w:cs="B Nazanin"/>
        </w:rPr>
      </w:pPr>
    </w:p>
    <w:sectPr w:rsidR="0043474B" w:rsidRPr="00696087" w:rsidSect="009B50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BE"/>
    <w:rsid w:val="000773AA"/>
    <w:rsid w:val="001647CD"/>
    <w:rsid w:val="001734E3"/>
    <w:rsid w:val="001D16BA"/>
    <w:rsid w:val="002A19E7"/>
    <w:rsid w:val="002B6114"/>
    <w:rsid w:val="0034187A"/>
    <w:rsid w:val="003852FE"/>
    <w:rsid w:val="004143B2"/>
    <w:rsid w:val="0042714F"/>
    <w:rsid w:val="0043474B"/>
    <w:rsid w:val="004C1385"/>
    <w:rsid w:val="005243E0"/>
    <w:rsid w:val="00531DBE"/>
    <w:rsid w:val="00535C45"/>
    <w:rsid w:val="005425DF"/>
    <w:rsid w:val="00656528"/>
    <w:rsid w:val="006628C0"/>
    <w:rsid w:val="00696087"/>
    <w:rsid w:val="006A7237"/>
    <w:rsid w:val="006B2386"/>
    <w:rsid w:val="006E2068"/>
    <w:rsid w:val="006F799C"/>
    <w:rsid w:val="00731657"/>
    <w:rsid w:val="00750E4A"/>
    <w:rsid w:val="00755C50"/>
    <w:rsid w:val="007635C6"/>
    <w:rsid w:val="007B1D80"/>
    <w:rsid w:val="007C6BEC"/>
    <w:rsid w:val="00837858"/>
    <w:rsid w:val="0089109E"/>
    <w:rsid w:val="008928E8"/>
    <w:rsid w:val="008D1EAE"/>
    <w:rsid w:val="008E0FE1"/>
    <w:rsid w:val="00900A92"/>
    <w:rsid w:val="0094328A"/>
    <w:rsid w:val="009B507E"/>
    <w:rsid w:val="009D2B3D"/>
    <w:rsid w:val="009E52B7"/>
    <w:rsid w:val="00A310FC"/>
    <w:rsid w:val="00A4290E"/>
    <w:rsid w:val="00A5435F"/>
    <w:rsid w:val="00AC4D3B"/>
    <w:rsid w:val="00AE56AF"/>
    <w:rsid w:val="00B1644F"/>
    <w:rsid w:val="00B30024"/>
    <w:rsid w:val="00BB7B4A"/>
    <w:rsid w:val="00C316BE"/>
    <w:rsid w:val="00C65BDE"/>
    <w:rsid w:val="00C9131A"/>
    <w:rsid w:val="00CD1573"/>
    <w:rsid w:val="00D1516C"/>
    <w:rsid w:val="00D32AFA"/>
    <w:rsid w:val="00D33C45"/>
    <w:rsid w:val="00D36F3D"/>
    <w:rsid w:val="00D82F47"/>
    <w:rsid w:val="00D9116A"/>
    <w:rsid w:val="00DB3230"/>
    <w:rsid w:val="00DE6FE9"/>
    <w:rsid w:val="00E13D12"/>
    <w:rsid w:val="00EA2F30"/>
    <w:rsid w:val="00ED5147"/>
    <w:rsid w:val="00EE60C3"/>
    <w:rsid w:val="00F23ED9"/>
    <w:rsid w:val="00F3561C"/>
    <w:rsid w:val="00F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6322"/>
  <w15:docId w15:val="{7E835D69-2BBA-4AF2-94F4-E70C0487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5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6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6BE"/>
    <w:rPr>
      <w:color w:val="800080"/>
      <w:u w:val="single"/>
    </w:rPr>
  </w:style>
  <w:style w:type="paragraph" w:customStyle="1" w:styleId="font5">
    <w:name w:val="font5"/>
    <w:basedOn w:val="Normal"/>
    <w:rsid w:val="00C316BE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color w:val="000000"/>
      <w:sz w:val="24"/>
      <w:szCs w:val="24"/>
    </w:rPr>
  </w:style>
  <w:style w:type="paragraph" w:customStyle="1" w:styleId="font6">
    <w:name w:val="font6"/>
    <w:basedOn w:val="Normal"/>
    <w:rsid w:val="00C316B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C316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6">
    <w:name w:val="xl6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7">
    <w:name w:val="xl67"/>
    <w:basedOn w:val="Normal"/>
    <w:rsid w:val="00C31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8">
    <w:name w:val="xl68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9">
    <w:name w:val="xl69"/>
    <w:basedOn w:val="Normal"/>
    <w:rsid w:val="00C316BE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0">
    <w:name w:val="xl70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1">
    <w:name w:val="xl71"/>
    <w:basedOn w:val="Normal"/>
    <w:rsid w:val="00C316BE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2">
    <w:name w:val="xl7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3">
    <w:name w:val="xl7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4">
    <w:name w:val="xl74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5">
    <w:name w:val="xl75"/>
    <w:basedOn w:val="Normal"/>
    <w:rsid w:val="00C316B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6">
    <w:name w:val="xl7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7">
    <w:name w:val="xl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8">
    <w:name w:val="xl78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9">
    <w:name w:val="xl7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0">
    <w:name w:val="xl8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1">
    <w:name w:val="xl8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2">
    <w:name w:val="xl82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3">
    <w:name w:val="xl8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4">
    <w:name w:val="xl84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5">
    <w:name w:val="xl85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6">
    <w:name w:val="xl86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7">
    <w:name w:val="xl87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8">
    <w:name w:val="xl88"/>
    <w:basedOn w:val="Normal"/>
    <w:rsid w:val="00C31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9">
    <w:name w:val="xl89"/>
    <w:basedOn w:val="Normal"/>
    <w:rsid w:val="00C316BE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0">
    <w:name w:val="xl90"/>
    <w:basedOn w:val="Normal"/>
    <w:rsid w:val="00C316BE"/>
    <w:pPr>
      <w:pBdr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1">
    <w:name w:val="xl91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92">
    <w:name w:val="xl9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3">
    <w:name w:val="xl9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4">
    <w:name w:val="xl9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5">
    <w:name w:val="xl95"/>
    <w:basedOn w:val="Normal"/>
    <w:rsid w:val="00C316B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6">
    <w:name w:val="xl96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7">
    <w:name w:val="xl97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8">
    <w:name w:val="xl9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9">
    <w:name w:val="xl99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0">
    <w:name w:val="xl10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1">
    <w:name w:val="xl10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2">
    <w:name w:val="xl102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3">
    <w:name w:val="xl10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4">
    <w:name w:val="xl10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5">
    <w:name w:val="xl105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6">
    <w:name w:val="xl106"/>
    <w:basedOn w:val="Normal"/>
    <w:rsid w:val="00C316BE"/>
    <w:pPr>
      <w:pBdr>
        <w:top w:val="single" w:sz="4" w:space="0" w:color="auto"/>
        <w:lef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7">
    <w:name w:val="xl10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8">
    <w:name w:val="xl108"/>
    <w:basedOn w:val="Normal"/>
    <w:rsid w:val="00C316BE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9">
    <w:name w:val="xl109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0">
    <w:name w:val="xl110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1">
    <w:name w:val="xl111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2">
    <w:name w:val="xl112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3">
    <w:name w:val="xl113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4">
    <w:name w:val="xl114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5">
    <w:name w:val="xl115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6">
    <w:name w:val="xl116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7">
    <w:name w:val="xl117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8">
    <w:name w:val="xl11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9">
    <w:name w:val="xl119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0">
    <w:name w:val="xl12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1">
    <w:name w:val="xl121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2">
    <w:name w:val="xl122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3">
    <w:name w:val="xl123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4">
    <w:name w:val="xl124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5">
    <w:name w:val="xl125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6">
    <w:name w:val="xl12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7">
    <w:name w:val="xl127"/>
    <w:basedOn w:val="Normal"/>
    <w:rsid w:val="00C316BE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8">
    <w:name w:val="xl128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9">
    <w:name w:val="xl12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0">
    <w:name w:val="xl13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1">
    <w:name w:val="xl13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2">
    <w:name w:val="xl13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3">
    <w:name w:val="xl13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4">
    <w:name w:val="xl134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5">
    <w:name w:val="xl135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6">
    <w:name w:val="xl13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7">
    <w:name w:val="xl13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8">
    <w:name w:val="xl138"/>
    <w:basedOn w:val="Normal"/>
    <w:rsid w:val="00C316B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9">
    <w:name w:val="xl139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0">
    <w:name w:val="xl140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1">
    <w:name w:val="xl14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2">
    <w:name w:val="xl142"/>
    <w:basedOn w:val="Normal"/>
    <w:rsid w:val="00C316BE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3">
    <w:name w:val="xl143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4">
    <w:name w:val="xl144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5">
    <w:name w:val="xl145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6">
    <w:name w:val="xl14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7">
    <w:name w:val="xl14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8">
    <w:name w:val="xl148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9">
    <w:name w:val="xl149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0">
    <w:name w:val="xl150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1">
    <w:name w:val="xl15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2">
    <w:name w:val="xl152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3">
    <w:name w:val="xl15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4">
    <w:name w:val="xl154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5">
    <w:name w:val="xl155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6">
    <w:name w:val="xl156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7">
    <w:name w:val="xl157"/>
    <w:basedOn w:val="Normal"/>
    <w:rsid w:val="00C316BE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8">
    <w:name w:val="xl158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9">
    <w:name w:val="xl159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0">
    <w:name w:val="xl160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1">
    <w:name w:val="xl161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2">
    <w:name w:val="xl16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3">
    <w:name w:val="xl163"/>
    <w:basedOn w:val="Normal"/>
    <w:rsid w:val="00C316BE"/>
    <w:pPr>
      <w:pBdr>
        <w:top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4">
    <w:name w:val="xl164"/>
    <w:basedOn w:val="Normal"/>
    <w:rsid w:val="00C316BE"/>
    <w:pPr>
      <w:pBdr>
        <w:top w:val="single" w:sz="8" w:space="0" w:color="auto"/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5">
    <w:name w:val="xl165"/>
    <w:basedOn w:val="Normal"/>
    <w:rsid w:val="00C316BE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6">
    <w:name w:val="xl166"/>
    <w:basedOn w:val="Normal"/>
    <w:rsid w:val="00C316BE"/>
    <w:pPr>
      <w:pBdr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7">
    <w:name w:val="xl167"/>
    <w:basedOn w:val="Normal"/>
    <w:rsid w:val="00C316BE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8">
    <w:name w:val="xl168"/>
    <w:basedOn w:val="Normal"/>
    <w:rsid w:val="00C316BE"/>
    <w:pPr>
      <w:pBdr>
        <w:left w:val="single" w:sz="4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9">
    <w:name w:val="xl169"/>
    <w:basedOn w:val="Normal"/>
    <w:rsid w:val="00C316BE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0">
    <w:name w:val="xl170"/>
    <w:basedOn w:val="Normal"/>
    <w:rsid w:val="00C31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1">
    <w:name w:val="xl171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2">
    <w:name w:val="xl172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3">
    <w:name w:val="xl173"/>
    <w:basedOn w:val="Normal"/>
    <w:rsid w:val="00C316BE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4">
    <w:name w:val="xl174"/>
    <w:basedOn w:val="Normal"/>
    <w:rsid w:val="00C316B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5">
    <w:name w:val="xl175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6">
    <w:name w:val="xl176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7">
    <w:name w:val="xl1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8">
    <w:name w:val="xl178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9">
    <w:name w:val="xl179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0">
    <w:name w:val="xl180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1">
    <w:name w:val="xl181"/>
    <w:basedOn w:val="Normal"/>
    <w:rsid w:val="00C316BE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2">
    <w:name w:val="xl182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3">
    <w:name w:val="xl183"/>
    <w:basedOn w:val="Normal"/>
    <w:rsid w:val="00C316BE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4">
    <w:name w:val="xl184"/>
    <w:basedOn w:val="Normal"/>
    <w:rsid w:val="00C316BE"/>
    <w:pPr>
      <w:pBdr>
        <w:top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5">
    <w:name w:val="xl185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6">
    <w:name w:val="xl186"/>
    <w:basedOn w:val="Normal"/>
    <w:rsid w:val="00C316BE"/>
    <w:pPr>
      <w:pBdr>
        <w:top w:val="single" w:sz="8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7">
    <w:name w:val="xl187"/>
    <w:basedOn w:val="Normal"/>
    <w:rsid w:val="00C316BE"/>
    <w:pPr>
      <w:pBdr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8">
    <w:name w:val="xl188"/>
    <w:basedOn w:val="Normal"/>
    <w:rsid w:val="00C316BE"/>
    <w:pPr>
      <w:pBdr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9">
    <w:name w:val="xl189"/>
    <w:basedOn w:val="Normal"/>
    <w:rsid w:val="00C316BE"/>
    <w:pPr>
      <w:pBdr>
        <w:left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0">
    <w:name w:val="xl190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1">
    <w:name w:val="xl191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2">
    <w:name w:val="xl192"/>
    <w:basedOn w:val="Normal"/>
    <w:rsid w:val="00C316BE"/>
    <w:pPr>
      <w:pBdr>
        <w:top w:val="single" w:sz="12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F94BF-26C7-416B-B01F-2921C901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khalaj</dc:creator>
  <cp:lastModifiedBy>amiri-f6</cp:lastModifiedBy>
  <cp:revision>2</cp:revision>
  <cp:lastPrinted>2018-07-14T07:58:00Z</cp:lastPrinted>
  <dcterms:created xsi:type="dcterms:W3CDTF">2026-01-04T08:05:00Z</dcterms:created>
  <dcterms:modified xsi:type="dcterms:W3CDTF">2026-01-04T08:05:00Z</dcterms:modified>
</cp:coreProperties>
</file>